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3CE" w:rsidRPr="002873CE" w:rsidRDefault="002873CE" w:rsidP="002873CE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</w:rPr>
      </w:pPr>
      <w:r w:rsidRPr="002873CE">
        <w:rPr>
          <w:rFonts w:ascii="Tahoma" w:eastAsia="Times New Roman" w:hAnsi="Tahoma" w:cs="Tahoma"/>
          <w:b/>
          <w:bCs/>
          <w:color w:val="FF0000"/>
          <w:kern w:val="36"/>
          <w:sz w:val="33"/>
          <w:szCs w:val="33"/>
          <w:cs/>
        </w:rPr>
        <w:t>อยากตรวจหามะเร็งลำไส้ใหญ่</w:t>
      </w:r>
    </w:p>
    <w:p w:rsidR="002873CE" w:rsidRPr="002873CE" w:rsidRDefault="002873CE" w:rsidP="002873CE">
      <w:pPr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b/>
          <w:bCs/>
          <w:color w:val="000000"/>
          <w:sz w:val="27"/>
          <w:szCs w:val="27"/>
        </w:rPr>
      </w:pPr>
      <w:r w:rsidRPr="002873CE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รู้ทันมะเร็ง :</w:t>
      </w:r>
      <w:r w:rsidRPr="002873C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  <w:r w:rsidRPr="002873CE">
        <w:rPr>
          <w:rFonts w:ascii="Tahoma" w:eastAsia="Times New Roman" w:hAnsi="Tahoma" w:cs="Tahoma"/>
          <w:b/>
          <w:bCs/>
          <w:color w:val="000000"/>
          <w:sz w:val="27"/>
          <w:szCs w:val="27"/>
          <w:cs/>
        </w:rPr>
        <w:t>อยากตรวจหามะเร็งลำไส้ใหญ่ : นพ.วีรวุฒิ อิ่มสำราญ</w:t>
      </w:r>
      <w:r w:rsidRPr="002873CE">
        <w:rPr>
          <w:rFonts w:ascii="Tahoma" w:eastAsia="Times New Roman" w:hAnsi="Tahoma" w:cs="Tahoma"/>
          <w:b/>
          <w:bCs/>
          <w:color w:val="000000"/>
          <w:sz w:val="27"/>
          <w:szCs w:val="27"/>
        </w:rPr>
        <w:t xml:space="preserve"> </w:t>
      </w:r>
    </w:p>
    <w:p w:rsidR="002873CE" w:rsidRPr="002873CE" w:rsidRDefault="002873CE" w:rsidP="002873C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873CE">
        <w:rPr>
          <w:rFonts w:ascii="Tahoma" w:eastAsia="Times New Roman" w:hAnsi="Tahoma" w:cs="Tahoma"/>
          <w:color w:val="525252"/>
          <w:sz w:val="20"/>
          <w:szCs w:val="20"/>
        </w:rPr>
        <w:t> </w:t>
      </w:r>
    </w:p>
    <w:p w:rsidR="002873CE" w:rsidRPr="002873CE" w:rsidRDefault="002873CE" w:rsidP="002873C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873CE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หลายคนที่การขับถ่ายอุจจาระเริ่มผิดปกติ เช่น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เคยถ่ายอุจจาระทุกวันช่วงหลังชักมีท้องผูกบ่อยขึ้น หรือถ่ายมีมูกลื่นๆ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ปนมากับอุจจาระ พอดีพอร้ายมีเลือดปนออกมาด้วย ชักใจไม่ค่อยดี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อยากจะตรวจลำไส้ใหญ่ดูเสียหน่อยเพื่อความสบายใจ</w:t>
      </w:r>
    </w:p>
    <w:p w:rsidR="002873CE" w:rsidRPr="002873CE" w:rsidRDefault="002873CE" w:rsidP="002873C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873CE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ข้ามขั้นตอนปกติ คือ การซักประวัติตรวจร่างกาย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ตรวจทางทวารหนักไป อันดับต่อไปก็คือการตรวจหาเม็ดเลือดแดงในอุจจาระ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ในคนปกติที่ยังไม่มีอาการผิดปกติใดๆ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การตรวจหาเม็ดเลือดแดงในอุจจาระเป็นการตรวจคัดกรองเบื้องต้น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ถ้าไม่พบเม็ดเลือดแดงก็ค่อนข้างสบายใจได้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แต่ถ้าตรวจพบเม็ดเลือดแดงก็อย่าเพิ่งตกอกตกใจรีบสรุปว่าตนเองเป็นมะเร็งลำไส้ใหญ่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เพราะยังมีอีกหลายโรคหลายภาวะที่มีเลือดออกในระบบทางเดินอาหาร เช่น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ริดสีดวงทวารหนัก แผลในลำไส้ ติ่งเนื้อในลำไส้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ผนังลำไส้โป่งพองเป็นกระพุ้งและโรคอื่นๆ อีกมาก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จึงต้องตรวจขั้นตอนต่อไปคือการเอกซเรย์สวนสารทึบแสงหรือที่นิยมเรียกกันว่าเอกซเรย์สวนแป้ง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หรือจะข้ามไปตรวจด้วยการส่องกล้องดูลำไส้ใหญ่ให้เห็นกันจะจะไปเลย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จะได้หมดเรื่องหมดราวกันไป</w:t>
      </w:r>
    </w:p>
    <w:p w:rsidR="002873CE" w:rsidRPr="002873CE" w:rsidRDefault="002873CE" w:rsidP="002873C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873CE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ก่อนการตรวจไม่ว่าจะเป็นการเอกซเรย์สวนแป้งหรือการส่องกล้องลำไส้ใหญ่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 xml:space="preserve">แพทย์จะให้ยาระบายมากินก่อนตรวจ 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1-2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วันและให้กินอาหารอ่อนเพื่อไม่ให้มีอุจจาระตกค้างในลำไส้ใหญ่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บางครั้งอาจมีการสวนล้างลำไส้ใหญ่ร่วมด้วยกรณีที่ยังมีอุจจาระหลงเหลืออยู่มาก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การสวนแป้งและลมเข้าไปในทวารหนักและเอกซเรย์เก็บภาพเป็นระยะๆ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ตั้งแต่ลำไส้ตรงย้อนขึ้นไปลำไส้ใหญ่ส่วนปลายไปจนถึงลำไส้ใหญ่ส่วนต้นเป็นการเสร็จพิธี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เป็นการดูเงาจากภาพเอกซเรย์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ซึ่งบางครั้งอาจจะไม่เห็นความผิดปกติที่เยื่อบุลำไส้ใหญ่ที่มีขนาดเล็ก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หรือในกรณีที่พบความผิดปกติชัดเจนเข้าข่ายจะเป็นเนื้องอกจากการเอกซเรย์สวนแป้ง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ก็ต้องยืนยันด้วยการส่องกล้องลำไส้ใหญ่</w:t>
      </w:r>
    </w:p>
    <w:p w:rsidR="002873CE" w:rsidRPr="002873CE" w:rsidRDefault="002873CE" w:rsidP="002873C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873CE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เพราะนอกจากจะได้เห็นหน้าเห็นตาก้อนเนื้องอกแล้ว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ยังได้ประโยชน์จากการตัดชิ้นเนื้อออกมาตรวจพิสูจน์อีกด้วย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ในรายที่เป็นติ่งเนื้อขนาดเล็กก็สามารถตัดออกได้ทั้งหมด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เท่ากับเป็นการรักษาไปในตัวโดยไม่ต้องผ่าตัดใหญ่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แต่ไม่ว่าจะเป็นการเอกซเรย์สวนแป้งหรือการส่องกล้องลำไส้ใหญ่ก็ทำเอาคนที่ได้รับการตรวจปวดอึดอัดแน่นท้องระหว่างการตรวจ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เพราะต้องอัดลมเข้าไปในลำไส้ใหญ่ระหว่างการตรวจ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แต่ถ้าเป็นการส่องกล้องลำไส้ใหญ่อาจเลือกการฉีดยานอนหลับให้สลบระหว่างการตรวจ</w:t>
      </w:r>
    </w:p>
    <w:p w:rsidR="002873CE" w:rsidRPr="002873CE" w:rsidRDefault="002873CE" w:rsidP="002873CE">
      <w:pPr>
        <w:spacing w:before="100" w:beforeAutospacing="1" w:after="100" w:afterAutospacing="1" w:line="270" w:lineRule="atLeast"/>
        <w:rPr>
          <w:rFonts w:ascii="Tahoma" w:eastAsia="Times New Roman" w:hAnsi="Tahoma" w:cs="Tahoma"/>
          <w:color w:val="525252"/>
          <w:sz w:val="20"/>
          <w:szCs w:val="20"/>
        </w:rPr>
      </w:pPr>
      <w:r w:rsidRPr="002873CE">
        <w:rPr>
          <w:rFonts w:ascii="Tahoma" w:eastAsia="Times New Roman" w:hAnsi="Tahoma" w:cs="Tahoma"/>
          <w:color w:val="525252"/>
          <w:sz w:val="20"/>
          <w:szCs w:val="20"/>
        </w:rPr>
        <w:t>                     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ทั้งนี้ต้องอยู่ในความดูแลของหมอดมยาอย่างใกล้ชิด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ปัจจุบันมีเทคโนโลยีใหม่ล่าสุดเป็นการใช้เอกซเรย์คอมพิวเตอร์ในการสร้างภาพเสมือนจริงภายในลำไส้ใหญ่ที่เรียกว่า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ซีที</w:t>
      </w:r>
      <w:proofErr w:type="spellStart"/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โคโลโนส</w:t>
      </w:r>
      <w:proofErr w:type="spellEnd"/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โคปี้ โดยไม่ต้องส่องกล้องแต่อย่างใด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แต่ความเที่ยงตรงแม่นยำยังไม่ดีเท่ากับการส่องกล้องตรวจลำไส้ใหญ่</w:t>
      </w:r>
      <w:r w:rsidRPr="002873CE">
        <w:rPr>
          <w:rFonts w:ascii="Tahoma" w:eastAsia="Times New Roman" w:hAnsi="Tahoma" w:cs="Tahoma"/>
          <w:color w:val="525252"/>
          <w:sz w:val="20"/>
          <w:szCs w:val="20"/>
        </w:rPr>
        <w:t xml:space="preserve"> </w:t>
      </w:r>
      <w:r w:rsidRPr="002873CE">
        <w:rPr>
          <w:rFonts w:ascii="Tahoma" w:eastAsia="Times New Roman" w:hAnsi="Tahoma" w:cs="Tahoma"/>
          <w:color w:val="525252"/>
          <w:sz w:val="20"/>
          <w:szCs w:val="20"/>
          <w:cs/>
        </w:rPr>
        <w:t>ใครอยากตรวจเพื่อความสบายใจหรืออยากตรวจเพราะเริ่มมีอาการผิดปกติก็เชิญปรึกษาแพทย์ได้ตามอัธยาศัยเลยนะครับ</w:t>
      </w:r>
    </w:p>
    <w:p w:rsidR="008F52D9" w:rsidRPr="0023122F" w:rsidRDefault="008F52D9" w:rsidP="0023122F">
      <w:pPr>
        <w:rPr>
          <w:rFonts w:hint="cs"/>
        </w:rPr>
      </w:pPr>
      <w:bookmarkStart w:id="0" w:name="_GoBack"/>
      <w:bookmarkEnd w:id="0"/>
    </w:p>
    <w:sectPr w:rsidR="008F52D9" w:rsidRPr="002312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4C"/>
    <w:rsid w:val="001401F2"/>
    <w:rsid w:val="0016437C"/>
    <w:rsid w:val="0023122F"/>
    <w:rsid w:val="002873CE"/>
    <w:rsid w:val="0057484C"/>
    <w:rsid w:val="00611C06"/>
    <w:rsid w:val="00672FCD"/>
    <w:rsid w:val="00711DA0"/>
    <w:rsid w:val="00894323"/>
    <w:rsid w:val="008F52D9"/>
    <w:rsid w:val="009B6A5E"/>
    <w:rsid w:val="009C6597"/>
    <w:rsid w:val="00BA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7484C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57484C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7484C"/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customStyle="1" w:styleId="20">
    <w:name w:val="หัวเรื่อง 2 อักขระ"/>
    <w:basedOn w:val="a0"/>
    <w:link w:val="2"/>
    <w:uiPriority w:val="9"/>
    <w:rsid w:val="0057484C"/>
    <w:rPr>
      <w:rFonts w:ascii="Angsana New" w:eastAsia="Times New Roman" w:hAnsi="Angsana New" w:cs="Angsana New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164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1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6100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7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965671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5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299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64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6546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3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3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65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330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735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15671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61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2918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73445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01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7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09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0917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9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059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5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924138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19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274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9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288559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4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46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89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32197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44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17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0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97037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9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6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78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992600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39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544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70584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sKz Community</Company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sKzXP</dc:creator>
  <cp:keywords/>
  <dc:description/>
  <cp:lastModifiedBy>sKzXP</cp:lastModifiedBy>
  <cp:revision>2</cp:revision>
  <dcterms:created xsi:type="dcterms:W3CDTF">2014-05-06T04:36:00Z</dcterms:created>
  <dcterms:modified xsi:type="dcterms:W3CDTF">2014-05-06T04:36:00Z</dcterms:modified>
</cp:coreProperties>
</file>