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542" w:rsidRPr="00800542" w:rsidRDefault="00800542" w:rsidP="00800542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800542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</w:t>
      </w:r>
      <w:bookmarkStart w:id="0" w:name="_GoBack"/>
      <w:bookmarkEnd w:id="0"/>
      <w:r w:rsidRPr="00800542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ร็ง : มะเร็งขึ้นสมอง</w:t>
      </w:r>
    </w:p>
    <w:p w:rsidR="00800542" w:rsidRPr="00800542" w:rsidRDefault="00800542" w:rsidP="00800542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800542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 มะเร็งขึ้นสมอง :</w:t>
      </w:r>
      <w:r w:rsidRPr="00800542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800542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นพ.วีรวุฒิ อิ่มสำราญ</w:t>
      </w:r>
      <w:r w:rsidRPr="00800542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800542" w:rsidRPr="00800542" w:rsidRDefault="00800542" w:rsidP="00800542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00542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</w:t>
      </w:r>
      <w:r w:rsidRPr="00800542">
        <w:rPr>
          <w:rFonts w:ascii="Tahoma" w:eastAsia="Times New Roman" w:hAnsi="Tahoma" w:cs="Tahoma"/>
          <w:color w:val="525252"/>
          <w:sz w:val="20"/>
          <w:szCs w:val="20"/>
          <w:cs/>
        </w:rPr>
        <w:t>คงไม่มีใครไม่เคยปวดหัวเพราะอาการปวดหัวจัดเป็นอาการสาธารณะของสารพัดโรคทั้งโรคทางกายและโรคของจิตใจ</w:t>
      </w:r>
      <w:r w:rsidRPr="0080054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0542">
        <w:rPr>
          <w:rFonts w:ascii="Tahoma" w:eastAsia="Times New Roman" w:hAnsi="Tahoma" w:cs="Tahoma"/>
          <w:color w:val="525252"/>
          <w:sz w:val="20"/>
          <w:szCs w:val="20"/>
          <w:cs/>
        </w:rPr>
        <w:t>ไม่ว่าจะเป็นโรคที่เป็นกันบ่อยๆ เช่น เป็นหวัดคัดจมูกน้ำมูกไหล</w:t>
      </w:r>
      <w:r w:rsidRPr="0080054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0542">
        <w:rPr>
          <w:rFonts w:ascii="Tahoma" w:eastAsia="Times New Roman" w:hAnsi="Tahoma" w:cs="Tahoma"/>
          <w:color w:val="525252"/>
          <w:sz w:val="20"/>
          <w:szCs w:val="20"/>
          <w:cs/>
        </w:rPr>
        <w:t>และแน่นอนโรคยอดนิยมของคนยุคนี้คือโรคเครียดจากการทำงาน</w:t>
      </w:r>
      <w:r w:rsidRPr="0080054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0542">
        <w:rPr>
          <w:rFonts w:ascii="Tahoma" w:eastAsia="Times New Roman" w:hAnsi="Tahoma" w:cs="Tahoma"/>
          <w:color w:val="525252"/>
          <w:sz w:val="20"/>
          <w:szCs w:val="20"/>
          <w:cs/>
        </w:rPr>
        <w:t>เพราะฉะนั้นหลายคนเลยมีอาการปวดหัวบ่อยๆ</w:t>
      </w:r>
      <w:r w:rsidRPr="0080054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0542">
        <w:rPr>
          <w:rFonts w:ascii="Tahoma" w:eastAsia="Times New Roman" w:hAnsi="Tahoma" w:cs="Tahoma"/>
          <w:color w:val="525252"/>
          <w:sz w:val="20"/>
          <w:szCs w:val="20"/>
          <w:cs/>
        </w:rPr>
        <w:t>บ่อยซะจนหลายคนชอบวิตกกังวลว่าตนเองเป็นเนื้องอกในสมอง</w:t>
      </w:r>
      <w:r w:rsidRPr="0080054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0542">
        <w:rPr>
          <w:rFonts w:ascii="Tahoma" w:eastAsia="Times New Roman" w:hAnsi="Tahoma" w:cs="Tahoma"/>
          <w:color w:val="525252"/>
          <w:sz w:val="20"/>
          <w:szCs w:val="20"/>
          <w:cs/>
        </w:rPr>
        <w:t>ไม่เว้นแม้แต่ผู้ป่วยมะเร็งที่เวลาปวดหัวขึ้นมาเมื่อไร</w:t>
      </w:r>
      <w:r w:rsidRPr="0080054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0542">
        <w:rPr>
          <w:rFonts w:ascii="Tahoma" w:eastAsia="Times New Roman" w:hAnsi="Tahoma" w:cs="Tahoma"/>
          <w:color w:val="525252"/>
          <w:sz w:val="20"/>
          <w:szCs w:val="20"/>
          <w:cs/>
        </w:rPr>
        <w:t>ก็อดที่จะคิดไม่ได้ว่าตนเองเป็นมะเร็งขึ้นสมองหรือเปล่า</w:t>
      </w:r>
    </w:p>
    <w:p w:rsidR="00800542" w:rsidRPr="00800542" w:rsidRDefault="00800542" w:rsidP="00800542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00542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</w:t>
      </w:r>
      <w:r w:rsidRPr="00800542">
        <w:rPr>
          <w:rFonts w:ascii="Tahoma" w:eastAsia="Times New Roman" w:hAnsi="Tahoma" w:cs="Tahoma"/>
          <w:color w:val="525252"/>
          <w:sz w:val="20"/>
          <w:szCs w:val="20"/>
          <w:cs/>
        </w:rPr>
        <w:t>ก่อนอื่นต้องบอกก่อนว่าในบรรดาชนิดของเนื้องอกในสมองมากมาย</w:t>
      </w:r>
      <w:r w:rsidRPr="00800542">
        <w:rPr>
          <w:rFonts w:ascii="Tahoma" w:eastAsia="Times New Roman" w:hAnsi="Tahoma" w:cs="Tahoma"/>
          <w:color w:val="525252"/>
          <w:sz w:val="20"/>
          <w:szCs w:val="20"/>
        </w:rPr>
        <w:t xml:space="preserve"> 100 </w:t>
      </w:r>
      <w:r w:rsidRPr="00800542">
        <w:rPr>
          <w:rFonts w:ascii="Tahoma" w:eastAsia="Times New Roman" w:hAnsi="Tahoma" w:cs="Tahoma"/>
          <w:color w:val="525252"/>
          <w:sz w:val="20"/>
          <w:szCs w:val="20"/>
          <w:cs/>
        </w:rPr>
        <w:t>กว่าชนิดที่องค์การอนามัยโลกแบ่งประเภทไว้ หาได้เป็นมะเร็งทั้งหมดไม่</w:t>
      </w:r>
      <w:r w:rsidRPr="0080054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0542">
        <w:rPr>
          <w:rFonts w:ascii="Tahoma" w:eastAsia="Times New Roman" w:hAnsi="Tahoma" w:cs="Tahoma"/>
          <w:color w:val="525252"/>
          <w:sz w:val="20"/>
          <w:szCs w:val="20"/>
          <w:cs/>
        </w:rPr>
        <w:t>แบ่งเป็นชนิดต่างๆ ตามลักษณะของเซลล์ โตช้าหรือโตเร็ว ลักษณะขอบเขตของก้อน</w:t>
      </w:r>
      <w:r w:rsidRPr="0080054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0542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การแพร่กระจายช้าหรือเร็ว โดยรวมแล้วแบ่งความรุนแรงของเนื้องอกในสมองได้เป็น </w:t>
      </w:r>
      <w:r w:rsidRPr="00800542">
        <w:rPr>
          <w:rFonts w:ascii="Tahoma" w:eastAsia="Times New Roman" w:hAnsi="Tahoma" w:cs="Tahoma"/>
          <w:color w:val="525252"/>
          <w:sz w:val="20"/>
          <w:szCs w:val="20"/>
        </w:rPr>
        <w:t xml:space="preserve">4 </w:t>
      </w:r>
      <w:r w:rsidRPr="00800542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ระดับตั้งแต่ระดับที่ </w:t>
      </w:r>
      <w:r w:rsidRPr="00800542">
        <w:rPr>
          <w:rFonts w:ascii="Tahoma" w:eastAsia="Times New Roman" w:hAnsi="Tahoma" w:cs="Tahoma"/>
          <w:color w:val="525252"/>
          <w:sz w:val="20"/>
          <w:szCs w:val="20"/>
        </w:rPr>
        <w:t xml:space="preserve">1 </w:t>
      </w:r>
      <w:r w:rsidRPr="00800542">
        <w:rPr>
          <w:rFonts w:ascii="Tahoma" w:eastAsia="Times New Roman" w:hAnsi="Tahoma" w:cs="Tahoma"/>
          <w:color w:val="525252"/>
          <w:sz w:val="20"/>
          <w:szCs w:val="20"/>
          <w:cs/>
        </w:rPr>
        <w:t>ที่มีความรุนแรงน้อยๆ เป็นเนื้องอกชนิดไม่ร้ายแรง</w:t>
      </w:r>
      <w:r w:rsidRPr="0080054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0542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ก้อนเนื้องอกเติบโตช้าและมักจะสามารถผ่าตัดรักษาให้หายขาดได้ จนถึงระดับที่ </w:t>
      </w:r>
      <w:r w:rsidRPr="00800542">
        <w:rPr>
          <w:rFonts w:ascii="Tahoma" w:eastAsia="Times New Roman" w:hAnsi="Tahoma" w:cs="Tahoma"/>
          <w:color w:val="525252"/>
          <w:sz w:val="20"/>
          <w:szCs w:val="20"/>
        </w:rPr>
        <w:t xml:space="preserve">4 </w:t>
      </w:r>
      <w:r w:rsidRPr="00800542">
        <w:rPr>
          <w:rFonts w:ascii="Tahoma" w:eastAsia="Times New Roman" w:hAnsi="Tahoma" w:cs="Tahoma"/>
          <w:color w:val="525252"/>
          <w:sz w:val="20"/>
          <w:szCs w:val="20"/>
          <w:cs/>
        </w:rPr>
        <w:t>เป็นมะเร็งชนิดร้ายแรงมาก เนื้องอกโตเร็วและทำให้เสียชีวิตในเวลาอันรวดเร็ว</w:t>
      </w:r>
      <w:r w:rsidRPr="0080054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0542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ในขณะที่ระดับที่ </w:t>
      </w:r>
      <w:r w:rsidRPr="00800542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800542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และ </w:t>
      </w:r>
      <w:r w:rsidRPr="00800542">
        <w:rPr>
          <w:rFonts w:ascii="Tahoma" w:eastAsia="Times New Roman" w:hAnsi="Tahoma" w:cs="Tahoma"/>
          <w:color w:val="525252"/>
          <w:sz w:val="20"/>
          <w:szCs w:val="20"/>
        </w:rPr>
        <w:t xml:space="preserve">3 </w:t>
      </w:r>
      <w:r w:rsidRPr="00800542">
        <w:rPr>
          <w:rFonts w:ascii="Tahoma" w:eastAsia="Times New Roman" w:hAnsi="Tahoma" w:cs="Tahoma"/>
          <w:color w:val="525252"/>
          <w:sz w:val="20"/>
          <w:szCs w:val="20"/>
          <w:cs/>
        </w:rPr>
        <w:t>อยู่กลางๆ และแต่ละชนิดมีอาการ</w:t>
      </w:r>
      <w:r w:rsidRPr="0080054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0542">
        <w:rPr>
          <w:rFonts w:ascii="Tahoma" w:eastAsia="Times New Roman" w:hAnsi="Tahoma" w:cs="Tahoma"/>
          <w:color w:val="525252"/>
          <w:sz w:val="20"/>
          <w:szCs w:val="20"/>
          <w:cs/>
        </w:rPr>
        <w:t>อาการแสดงและการรักษาที่แตกต่างกันไป</w:t>
      </w:r>
    </w:p>
    <w:p w:rsidR="00800542" w:rsidRPr="00800542" w:rsidRDefault="00800542" w:rsidP="00800542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00542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</w:t>
      </w:r>
      <w:r w:rsidRPr="00800542">
        <w:rPr>
          <w:rFonts w:ascii="Tahoma" w:eastAsia="Times New Roman" w:hAnsi="Tahoma" w:cs="Tahoma"/>
          <w:color w:val="525252"/>
          <w:sz w:val="20"/>
          <w:szCs w:val="20"/>
          <w:cs/>
        </w:rPr>
        <w:t>อาการของผู้ป่วยเนื้องอกในสมองมีได้หลายรูปแบบ</w:t>
      </w:r>
      <w:r w:rsidRPr="0080054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0542">
        <w:rPr>
          <w:rFonts w:ascii="Tahoma" w:eastAsia="Times New Roman" w:hAnsi="Tahoma" w:cs="Tahoma"/>
          <w:color w:val="525252"/>
          <w:sz w:val="20"/>
          <w:szCs w:val="20"/>
          <w:cs/>
        </w:rPr>
        <w:t>ขึ้นอยู่กับว่าตำแหน่งของเนื้องอกอยู่ที่สมองส่วนใด</w:t>
      </w:r>
      <w:r w:rsidRPr="0080054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0542">
        <w:rPr>
          <w:rFonts w:ascii="Tahoma" w:eastAsia="Times New Roman" w:hAnsi="Tahoma" w:cs="Tahoma"/>
          <w:color w:val="525252"/>
          <w:sz w:val="20"/>
          <w:szCs w:val="20"/>
          <w:cs/>
        </w:rPr>
        <w:t>แต่อาการยอดฮิตอย่างที่เกริ่นเอาไว้ตอนต้นหนีไม่พ้นอาการปวดศีรษะ</w:t>
      </w:r>
      <w:r w:rsidRPr="0080054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0542">
        <w:rPr>
          <w:rFonts w:ascii="Tahoma" w:eastAsia="Times New Roman" w:hAnsi="Tahoma" w:cs="Tahoma"/>
          <w:color w:val="525252"/>
          <w:sz w:val="20"/>
          <w:szCs w:val="20"/>
          <w:cs/>
        </w:rPr>
        <w:t>แต่ต้องย้ำตรงนี้ว่าอาการปวดศีรษะส่วนใหญ่ที่เราๆ ท่านๆ ประสบอยู่ส่วนใหญ่แล้ว</w:t>
      </w:r>
      <w:r w:rsidRPr="0080054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0542">
        <w:rPr>
          <w:rFonts w:ascii="Tahoma" w:eastAsia="Times New Roman" w:hAnsi="Tahoma" w:cs="Tahoma"/>
          <w:color w:val="525252"/>
          <w:sz w:val="20"/>
          <w:szCs w:val="20"/>
          <w:cs/>
        </w:rPr>
        <w:t>มักเกิดจากสาเหตุอื่นๆ ซะมากกว่า</w:t>
      </w:r>
      <w:r w:rsidRPr="0080054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0542">
        <w:rPr>
          <w:rFonts w:ascii="Tahoma" w:eastAsia="Times New Roman" w:hAnsi="Tahoma" w:cs="Tahoma"/>
          <w:color w:val="525252"/>
          <w:sz w:val="20"/>
          <w:szCs w:val="20"/>
          <w:cs/>
        </w:rPr>
        <w:t>อาการปวดศีรษะในผู้ป่วยเนื้องอกในสมองมักเป็นอาการปวดที่รุนแรงและเพิ่มมากขึ้นเรื่อยๆ</w:t>
      </w:r>
      <w:r w:rsidRPr="0080054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0542">
        <w:rPr>
          <w:rFonts w:ascii="Tahoma" w:eastAsia="Times New Roman" w:hAnsi="Tahoma" w:cs="Tahoma"/>
          <w:color w:val="525252"/>
          <w:sz w:val="20"/>
          <w:szCs w:val="20"/>
          <w:cs/>
        </w:rPr>
        <w:t>จากการที่ขนาดของเนื้องอกโตขึ้นเรื่อยๆ ภายในสมองที่มีเนื้อที่จำกัด</w:t>
      </w:r>
      <w:r w:rsidRPr="0080054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0542">
        <w:rPr>
          <w:rFonts w:ascii="Tahoma" w:eastAsia="Times New Roman" w:hAnsi="Tahoma" w:cs="Tahoma"/>
          <w:color w:val="525252"/>
          <w:sz w:val="20"/>
          <w:szCs w:val="20"/>
          <w:cs/>
        </w:rPr>
        <w:t>อาการปวดศีรษะส่วนใหญ่มักเป็นในช่วงตื่นนอนตอนเช้าหรือช่วงนอนหลับตอนกลางคืน</w:t>
      </w:r>
      <w:r w:rsidRPr="0080054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0542">
        <w:rPr>
          <w:rFonts w:ascii="Tahoma" w:eastAsia="Times New Roman" w:hAnsi="Tahoma" w:cs="Tahoma"/>
          <w:color w:val="525252"/>
          <w:sz w:val="20"/>
          <w:szCs w:val="20"/>
          <w:cs/>
        </w:rPr>
        <w:t>อาจมีอาการอาเจียนโดยไม่มีอาการคลื่นไส้นำมาก่อน นอกนั้นอาจมีอาการชัก แขนขาอ่อนแรง</w:t>
      </w:r>
      <w:r w:rsidRPr="0080054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0542">
        <w:rPr>
          <w:rFonts w:ascii="Tahoma" w:eastAsia="Times New Roman" w:hAnsi="Tahoma" w:cs="Tahoma"/>
          <w:color w:val="525252"/>
          <w:sz w:val="20"/>
          <w:szCs w:val="20"/>
          <w:cs/>
        </w:rPr>
        <w:t>เดินเซ พูดลำบาก เห็นภาพซ้อน ตามัว ตาเหล่ หูได้ยินเสียงน้อยลง เป็นต้น</w:t>
      </w:r>
      <w:r w:rsidRPr="0080054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0542">
        <w:rPr>
          <w:rFonts w:ascii="Tahoma" w:eastAsia="Times New Roman" w:hAnsi="Tahoma" w:cs="Tahoma"/>
          <w:color w:val="525252"/>
          <w:sz w:val="20"/>
          <w:szCs w:val="20"/>
          <w:cs/>
        </w:rPr>
        <w:t>ทั้งนี้ก็ขึ้นอยู่กับตำแหน่งของก้อนเนื้องอกเป็นหลัก</w:t>
      </w:r>
    </w:p>
    <w:p w:rsidR="00800542" w:rsidRPr="00800542" w:rsidRDefault="00800542" w:rsidP="00800542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00542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</w:t>
      </w:r>
      <w:r w:rsidRPr="00800542">
        <w:rPr>
          <w:rFonts w:ascii="Tahoma" w:eastAsia="Times New Roman" w:hAnsi="Tahoma" w:cs="Tahoma"/>
          <w:color w:val="525252"/>
          <w:sz w:val="20"/>
          <w:szCs w:val="20"/>
          <w:cs/>
        </w:rPr>
        <w:t>ส่วนมะเร็งจากอวัยวะอื่นที่มักแพร่กระจายมาที่สมองโดยมาทางกระแสเลือดที่พบบ่อยก็ได้แก่</w:t>
      </w:r>
      <w:r w:rsidRPr="0080054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0542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มะเร็งเต้านม มะเร็งปอด มะเร็งลำไส้ใหญ่ มะเร็งต่อมลูกหมาก</w:t>
      </w:r>
      <w:r w:rsidRPr="0080054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0542">
        <w:rPr>
          <w:rFonts w:ascii="Tahoma" w:eastAsia="Times New Roman" w:hAnsi="Tahoma" w:cs="Tahoma"/>
          <w:color w:val="525252"/>
          <w:sz w:val="20"/>
          <w:szCs w:val="20"/>
          <w:cs/>
        </w:rPr>
        <w:t>โดยส่วนใหญ่มักพบว่ามาโผล่ที่สมองมากมายหลายตำแหน่งโดยมีประวัติเป็นโรคมะเร็งชนิดนั้นๆ</w:t>
      </w:r>
      <w:r w:rsidRPr="0080054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0542">
        <w:rPr>
          <w:rFonts w:ascii="Tahoma" w:eastAsia="Times New Roman" w:hAnsi="Tahoma" w:cs="Tahoma"/>
          <w:color w:val="525252"/>
          <w:sz w:val="20"/>
          <w:szCs w:val="20"/>
          <w:cs/>
        </w:rPr>
        <w:t>มาก่อน</w:t>
      </w:r>
      <w:r w:rsidRPr="0080054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0542">
        <w:rPr>
          <w:rFonts w:ascii="Tahoma" w:eastAsia="Times New Roman" w:hAnsi="Tahoma" w:cs="Tahoma"/>
          <w:color w:val="525252"/>
          <w:sz w:val="20"/>
          <w:szCs w:val="20"/>
          <w:cs/>
        </w:rPr>
        <w:t>น้อยรายที่จะมีมะเร็งจากที่อื่นแพร่กระจายมาที่สมองเลยโดยไม่เคยรู้มาก่อนว่าเป็นมะเร็งที่ไหนมาก่อน</w:t>
      </w:r>
      <w:r w:rsidRPr="0080054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0542">
        <w:rPr>
          <w:rFonts w:ascii="Tahoma" w:eastAsia="Times New Roman" w:hAnsi="Tahoma" w:cs="Tahoma"/>
          <w:color w:val="525252"/>
          <w:sz w:val="20"/>
          <w:szCs w:val="20"/>
          <w:cs/>
        </w:rPr>
        <w:t>การรักษากลุ่มนี้ส่วนใหญ่มักลงเอยด้วยการฉายแสงคลุมสมองส่วนที่มีก้อนเนื้องอกอยู่</w:t>
      </w:r>
      <w:r w:rsidRPr="0080054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0542">
        <w:rPr>
          <w:rFonts w:ascii="Tahoma" w:eastAsia="Times New Roman" w:hAnsi="Tahoma" w:cs="Tahoma"/>
          <w:color w:val="525252"/>
          <w:sz w:val="20"/>
          <w:szCs w:val="20"/>
          <w:cs/>
        </w:rPr>
        <w:t>เป็นการรักษาเพื่อประคับประคองเพราะมะเร็งตัวแม่มักจะลุกลามและกระจายไปอวัยวะอื่นๆ</w:t>
      </w:r>
      <w:r w:rsidRPr="0080054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0542">
        <w:rPr>
          <w:rFonts w:ascii="Tahoma" w:eastAsia="Times New Roman" w:hAnsi="Tahoma" w:cs="Tahoma"/>
          <w:color w:val="525252"/>
          <w:sz w:val="20"/>
          <w:szCs w:val="20"/>
          <w:cs/>
        </w:rPr>
        <w:t>ด้วยนอกเหนือจากสมอง</w:t>
      </w:r>
      <w:r w:rsidRPr="00800542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0542">
        <w:rPr>
          <w:rFonts w:ascii="Tahoma" w:eastAsia="Times New Roman" w:hAnsi="Tahoma" w:cs="Tahoma"/>
          <w:color w:val="525252"/>
          <w:sz w:val="20"/>
          <w:szCs w:val="20"/>
          <w:cs/>
        </w:rPr>
        <w:t>ส่วนใหญ่เมื่อถึงขั้นขึ้นสมองแล้วมักจะเอาไม่ค่อยอยู่แล้วนะครับ...ขอบอก</w:t>
      </w:r>
    </w:p>
    <w:p w:rsidR="000277B7" w:rsidRPr="00800542" w:rsidRDefault="000277B7" w:rsidP="00800542"/>
    <w:sectPr w:rsidR="000277B7" w:rsidRPr="008005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4C"/>
    <w:rsid w:val="000277B7"/>
    <w:rsid w:val="0007293B"/>
    <w:rsid w:val="001401F2"/>
    <w:rsid w:val="0016437C"/>
    <w:rsid w:val="0023122F"/>
    <w:rsid w:val="002873CE"/>
    <w:rsid w:val="002D3906"/>
    <w:rsid w:val="00390ACD"/>
    <w:rsid w:val="003D75BC"/>
    <w:rsid w:val="00501EF8"/>
    <w:rsid w:val="005532AB"/>
    <w:rsid w:val="0057484C"/>
    <w:rsid w:val="00611C06"/>
    <w:rsid w:val="00672FCD"/>
    <w:rsid w:val="00711DA0"/>
    <w:rsid w:val="00800542"/>
    <w:rsid w:val="00894323"/>
    <w:rsid w:val="008F52D9"/>
    <w:rsid w:val="009B6A5E"/>
    <w:rsid w:val="009C6597"/>
    <w:rsid w:val="00A53E16"/>
    <w:rsid w:val="00AF6832"/>
    <w:rsid w:val="00BA29EB"/>
    <w:rsid w:val="00D1458E"/>
    <w:rsid w:val="00D840BA"/>
    <w:rsid w:val="00F5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643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64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983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542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46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795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55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832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1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00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6567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1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14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66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99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46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2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66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700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3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30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68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29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6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2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671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67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1290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91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44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11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124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1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76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7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760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1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7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917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5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3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538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59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413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166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236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27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855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4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46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19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7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4108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500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542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4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17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03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7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604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8732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9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78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926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4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058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2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84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5982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2014-05-06T08:34:00Z</dcterms:created>
  <dcterms:modified xsi:type="dcterms:W3CDTF">2014-05-06T08:34:00Z</dcterms:modified>
</cp:coreProperties>
</file>