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031" w:rsidRPr="00391031" w:rsidRDefault="00391031" w:rsidP="00391031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391031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รู้ทันมะเร็ง:รวมพลังต้านภัยมะเร็งไทย</w:t>
      </w:r>
      <w:r w:rsidRPr="00391031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  <w:t>&amp;</w:t>
      </w:r>
      <w:r w:rsidRPr="00391031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มะเร็งโลก</w:t>
      </w:r>
    </w:p>
    <w:p w:rsidR="00391031" w:rsidRPr="00391031" w:rsidRDefault="00391031" w:rsidP="00391031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391031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คอลัมน์ รู้ทันมะเร็ง :</w:t>
      </w:r>
      <w:r w:rsidRPr="00391031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391031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รวมพลังต้านภัยมะเร็งไทย</w:t>
      </w:r>
      <w:r w:rsidRPr="00391031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&amp; </w:t>
      </w:r>
      <w:r w:rsidRPr="00391031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มะเร็งโลก : โดย ... นพ.วีรวุฒิ อิ่มสำราญ</w:t>
      </w:r>
      <w:r w:rsidRPr="00391031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391031" w:rsidRPr="00391031" w:rsidRDefault="00391031" w:rsidP="00391031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91031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 </w:t>
      </w:r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ปลายสัปดาห์ที่ผ่านมาหลายภาคส่วนที่เกี่ยวข้องกับภารกิจด้านโรค</w:t>
      </w:r>
      <w:hyperlink r:id="rId5" w:tgtFrame="blank_" w:history="1">
        <w:r w:rsidRPr="00391031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</w:hyperlink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ทั่วประเทศทั้งภาครัฐภาคเอกชน</w:t>
      </w:r>
      <w:r w:rsidRPr="0039103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ต่างร่วมแรงร่วมใจกันจัดงานวัน</w:t>
      </w:r>
      <w:hyperlink r:id="rId6" w:tgtFrame="blank_" w:history="1">
        <w:r w:rsidRPr="00391031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</w:hyperlink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โลก ซึ่งตรงกับวันที่ </w:t>
      </w:r>
      <w:r w:rsidRPr="00391031">
        <w:rPr>
          <w:rFonts w:ascii="Tahoma" w:eastAsia="Times New Roman" w:hAnsi="Tahoma" w:cs="Tahoma"/>
          <w:color w:val="525252"/>
          <w:sz w:val="20"/>
          <w:szCs w:val="20"/>
        </w:rPr>
        <w:t xml:space="preserve">4 </w:t>
      </w:r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กุมภาพันธ์ ของทุกๆ ปี</w:t>
      </w:r>
      <w:r w:rsidRPr="0039103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องค์การอนามัยโลกหรือ </w:t>
      </w:r>
      <w:r w:rsidRPr="00391031">
        <w:rPr>
          <w:rFonts w:ascii="Tahoma" w:eastAsia="Times New Roman" w:hAnsi="Tahoma" w:cs="Tahoma"/>
          <w:color w:val="525252"/>
          <w:sz w:val="20"/>
          <w:szCs w:val="20"/>
        </w:rPr>
        <w:t xml:space="preserve">WHO </w:t>
      </w:r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โดยสมาพันธ์ควบคุมโรค</w:t>
      </w:r>
      <w:hyperlink r:id="rId7" w:tgtFrame="blank_" w:history="1">
        <w:r w:rsidRPr="00391031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</w:hyperlink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ระหว่างประเทศเป็นหน่วยงานที่จัดการประชุมระดมสมองของผู้รู้ผู้เชี่ยวชาญด้านโรค</w:t>
      </w:r>
      <w:hyperlink r:id="rId8" w:tgtFrame="blank_" w:history="1">
        <w:r w:rsidRPr="00391031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</w:hyperlink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ทั่วโลกว่า</w:t>
      </w:r>
      <w:r w:rsidRPr="0039103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ในแต่ละปีจะเน้นหัวข้อการรณรงค์เรื่องอะไรของโรค</w:t>
      </w:r>
      <w:hyperlink r:id="rId9" w:tgtFrame="blank_" w:history="1">
        <w:r w:rsidRPr="00391031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</w:hyperlink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เป็นพิเศษ</w:t>
      </w:r>
      <w:r w:rsidRPr="0039103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โดยต้องสอดคล้องกับเป้าประสงค์หลักของการจัดงานวัน</w:t>
      </w:r>
      <w:hyperlink r:id="rId10" w:tgtFrame="blank_" w:history="1">
        <w:r w:rsidRPr="00391031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</w:hyperlink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โลกคือ</w:t>
      </w:r>
      <w:r w:rsidRPr="0039103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เน้นให้ทุกประเทศทั่วโลกดำเนินการรณรงค์ด้านการป้องกันและควบคุมโรค</w:t>
      </w:r>
      <w:hyperlink r:id="rId11" w:tgtFrame="blank_" w:history="1">
        <w:r w:rsidRPr="00391031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</w:hyperlink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ให้ชัดเจนและเป็นรูปธรรม</w:t>
      </w:r>
      <w:r w:rsidRPr="0039103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หรืออีกนัยหนึ่งคือทำให้นำไปสู่การปฏิบัติได้อย่างแท้จริง</w:t>
      </w:r>
    </w:p>
    <w:p w:rsidR="00391031" w:rsidRPr="00391031" w:rsidRDefault="00391031" w:rsidP="00391031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91031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 </w:t>
      </w:r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ในปีนี้ใช้หัวข้อว่า </w:t>
      </w:r>
      <w:r w:rsidRPr="00391031">
        <w:rPr>
          <w:rFonts w:ascii="Tahoma" w:eastAsia="Times New Roman" w:hAnsi="Tahoma" w:cs="Tahoma"/>
          <w:color w:val="525252"/>
          <w:sz w:val="20"/>
          <w:szCs w:val="20"/>
        </w:rPr>
        <w:t xml:space="preserve">“Together it is possible” </w:t>
      </w:r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หมายถึงหากเรารวมพลังร่วมแรงร่วมใจไปด้วยกัน ย่อมเป็นไปได้ที่จะแก้ปัญหาโรค</w:t>
      </w:r>
      <w:hyperlink r:id="rId12" w:tgtFrame="blank_" w:history="1">
        <w:r w:rsidRPr="00391031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</w:hyperlink>
      <w:r w:rsidRPr="0039103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โดยมีเป้าหมายคือ ลดอัตราการตายจากโรค</w:t>
      </w:r>
      <w:hyperlink r:id="rId13" w:tgtFrame="blank_" w:history="1">
        <w:r w:rsidRPr="00391031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</w:hyperlink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และโรคไม่ติดต่ออื่นๆ ให้ได้ร้อยละ </w:t>
      </w:r>
      <w:r w:rsidRPr="00391031">
        <w:rPr>
          <w:rFonts w:ascii="Tahoma" w:eastAsia="Times New Roman" w:hAnsi="Tahoma" w:cs="Tahoma"/>
          <w:color w:val="525252"/>
          <w:sz w:val="20"/>
          <w:szCs w:val="20"/>
        </w:rPr>
        <w:t xml:space="preserve">25 </w:t>
      </w:r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ภายในปี พ.ศ.</w:t>
      </w:r>
      <w:r w:rsidRPr="00391031">
        <w:rPr>
          <w:rFonts w:ascii="Tahoma" w:eastAsia="Times New Roman" w:hAnsi="Tahoma" w:cs="Tahoma"/>
          <w:color w:val="525252"/>
          <w:sz w:val="20"/>
          <w:szCs w:val="20"/>
        </w:rPr>
        <w:t xml:space="preserve"> 2568 </w:t>
      </w:r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หรือในอีก </w:t>
      </w:r>
      <w:r w:rsidRPr="00391031">
        <w:rPr>
          <w:rFonts w:ascii="Tahoma" w:eastAsia="Times New Roman" w:hAnsi="Tahoma" w:cs="Tahoma"/>
          <w:color w:val="525252"/>
          <w:sz w:val="20"/>
          <w:szCs w:val="20"/>
        </w:rPr>
        <w:t xml:space="preserve">13 </w:t>
      </w:r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ปีข้างหน้า เหตุเพราะจากสถิติขององค์การอนามัยโลกพบว่าในปี พ.ศ.</w:t>
      </w:r>
      <w:r w:rsidRPr="00391031">
        <w:rPr>
          <w:rFonts w:ascii="Tahoma" w:eastAsia="Times New Roman" w:hAnsi="Tahoma" w:cs="Tahoma"/>
          <w:color w:val="525252"/>
          <w:sz w:val="20"/>
          <w:szCs w:val="20"/>
        </w:rPr>
        <w:t xml:space="preserve"> 2548 </w:t>
      </w:r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มีผู้คนทั่วโลกเสียชีวิตจากโรค</w:t>
      </w:r>
      <w:hyperlink r:id="rId14" w:tgtFrame="blank_" w:history="1">
        <w:r w:rsidRPr="00391031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</w:hyperlink>
      <w:r w:rsidRPr="00391031">
        <w:rPr>
          <w:rFonts w:ascii="Tahoma" w:eastAsia="Times New Roman" w:hAnsi="Tahoma" w:cs="Tahoma"/>
          <w:color w:val="525252"/>
          <w:sz w:val="20"/>
          <w:szCs w:val="20"/>
        </w:rPr>
        <w:t xml:space="preserve"> 7.8 </w:t>
      </w:r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ล้านคน</w:t>
      </w:r>
      <w:r w:rsidRPr="0039103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และคาดว่าหากปล่อยให้สถานการณ์เป็นไปแบบเอาไม่อยู่ไปเรื่อยๆ ในปี พ.ศ. </w:t>
      </w:r>
      <w:r w:rsidRPr="00391031">
        <w:rPr>
          <w:rFonts w:ascii="Tahoma" w:eastAsia="Times New Roman" w:hAnsi="Tahoma" w:cs="Tahoma"/>
          <w:color w:val="525252"/>
          <w:sz w:val="20"/>
          <w:szCs w:val="20"/>
        </w:rPr>
        <w:t xml:space="preserve">2573 </w:t>
      </w:r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จะมีผู้เสียชีวิตเพิ่มสูงมากถึง </w:t>
      </w:r>
      <w:r w:rsidRPr="00391031">
        <w:rPr>
          <w:rFonts w:ascii="Tahoma" w:eastAsia="Times New Roman" w:hAnsi="Tahoma" w:cs="Tahoma"/>
          <w:color w:val="525252"/>
          <w:sz w:val="20"/>
          <w:szCs w:val="20"/>
        </w:rPr>
        <w:t xml:space="preserve">11.4 </w:t>
      </w:r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ล้านคน</w:t>
      </w:r>
      <w:r w:rsidRPr="0039103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โดยส่วนใหญ่อยู่ในประเทศที่กำลังพัฒนาอันหมายรวมถึงพี่ไทยเราด้วย ดังนั้น</w:t>
      </w:r>
      <w:r w:rsidRPr="0039103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บรรดาผู้เชี่ยวชาญระดับสูงจากองค์กรต่างๆ กว่า </w:t>
      </w:r>
      <w:r w:rsidRPr="00391031">
        <w:rPr>
          <w:rFonts w:ascii="Tahoma" w:eastAsia="Times New Roman" w:hAnsi="Tahoma" w:cs="Tahoma"/>
          <w:color w:val="525252"/>
          <w:sz w:val="20"/>
          <w:szCs w:val="20"/>
        </w:rPr>
        <w:t xml:space="preserve">60 </w:t>
      </w:r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ประเทศทั่วโลกจึงไม่สามารถนิ่งดูดาย</w:t>
      </w:r>
      <w:r w:rsidRPr="0039103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ต้องกำหนดเป้าหมายเป็นตัวเลขให้ชัดเจนเพื่อให้ทุกประเทศสมาชิกนำไปถือปฏิบัติอย่างจริงจัง</w:t>
      </w:r>
    </w:p>
    <w:p w:rsidR="00391031" w:rsidRPr="00391031" w:rsidRDefault="00391031" w:rsidP="00391031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91031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 </w:t>
      </w:r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อันว่าประเทศไทยเราก็มิได้น้อยหน้ากว่าประเทศที่กำลังพัฒนาอื่นๆ กล่าวคือ โรค</w:t>
      </w:r>
      <w:hyperlink r:id="rId15" w:tgtFrame="blank_" w:history="1">
        <w:r w:rsidRPr="00391031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</w:hyperlink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ครองแชมป์เพชฌฆาตมือวางอันดับหนึ่งที่คร่าชีวิตคนไทยสูงสุดต่อเนื่องมาตลอดนับตั้งแต่ปี</w:t>
      </w:r>
      <w:r w:rsidRPr="0039103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พ.ศ. </w:t>
      </w:r>
      <w:r w:rsidRPr="00391031">
        <w:rPr>
          <w:rFonts w:ascii="Tahoma" w:eastAsia="Times New Roman" w:hAnsi="Tahoma" w:cs="Tahoma"/>
          <w:color w:val="525252"/>
          <w:sz w:val="20"/>
          <w:szCs w:val="20"/>
        </w:rPr>
        <w:t xml:space="preserve">2542 </w:t>
      </w:r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เป็นต้นมา โดย</w:t>
      </w:r>
      <w:hyperlink r:id="rId16" w:tgtFrame="blank_" w:history="1">
        <w:r w:rsidRPr="00391031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</w:hyperlink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ตับทางเดินน้ำดี และ</w:t>
      </w:r>
      <w:hyperlink r:id="rId17" w:tgtFrame="blank_" w:history="1">
        <w:r w:rsidRPr="00391031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</w:hyperlink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ปอด ครองเหรียญทองและเหรียญเงินตามลำดับในเพศชาย</w:t>
      </w:r>
      <w:r w:rsidRPr="0039103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ส่วนในเพศหญิง</w:t>
      </w:r>
      <w:r w:rsidRPr="0039103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hyperlink r:id="rId18" w:tgtFrame="blank_" w:history="1">
        <w:r w:rsidRPr="00391031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</w:hyperlink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เต้านมเพิ่งแซงโค้งเข้าเส้นชัยแทนแชมป์เก่าอย่าง</w:t>
      </w:r>
      <w:hyperlink r:id="rId19" w:tgtFrame="blank_" w:history="1">
        <w:r w:rsidRPr="00391031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</w:hyperlink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ปากมดลูกเมื่อปีที่ผ่านมา ทั้งนี้</w:t>
      </w:r>
      <w:r w:rsidRPr="0039103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เนื่องจากประเทศไทยเรามีการดำเนินโครงการระดับชาติในการคัดกรอง</w:t>
      </w:r>
      <w:hyperlink r:id="rId20" w:tgtFrame="blank_" w:history="1">
        <w:r w:rsidRPr="00391031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</w:hyperlink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ปากมดลูกให้ฟรีแก่กลุ่มเป้าหมาย</w:t>
      </w:r>
      <w:r w:rsidRPr="0039103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โดยความร่วมมือกันระหว่างสถาบัน</w:t>
      </w:r>
      <w:hyperlink r:id="rId21" w:tgtFrame="blank_" w:history="1">
        <w:r w:rsidRPr="00391031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</w:hyperlink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แห่งชาติ</w:t>
      </w:r>
      <w:r w:rsidRPr="0039103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กรมการแพทย์และสำนักงานหลักประกันสุขภาพแห่งชาติมาอย่างต่อเนื่อง</w:t>
      </w:r>
      <w:r w:rsidRPr="0039103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ส่งผลให้จำนวนผู้ป่วย</w:t>
      </w:r>
      <w:hyperlink r:id="rId22" w:tgtFrame="blank_" w:history="1">
        <w:r w:rsidRPr="00391031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</w:hyperlink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ปากมดลูกลดจำนวนลงอย่างเห็นได้ชัด</w:t>
      </w:r>
      <w:r w:rsidRPr="0039103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และมีแผนที่จะดำเนินโครงการคัดกรอง</w:t>
      </w:r>
      <w:hyperlink r:id="rId23" w:tgtFrame="blank_" w:history="1">
        <w:r w:rsidRPr="00391031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</w:hyperlink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ลำไส้ใหญ่ระดับชาติในอนาคตอันใกล้นี้</w:t>
      </w:r>
    </w:p>
    <w:p w:rsidR="00391031" w:rsidRPr="00391031" w:rsidRDefault="00391031" w:rsidP="00391031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91031">
        <w:rPr>
          <w:rFonts w:ascii="Tahoma" w:eastAsia="Times New Roman" w:hAnsi="Tahoma" w:cs="Tahoma"/>
          <w:color w:val="525252"/>
          <w:sz w:val="20"/>
          <w:szCs w:val="20"/>
        </w:rPr>
        <w:t xml:space="preserve">                 </w:t>
      </w:r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เมืองไทยเราก็มีวันต่อต้านโรค</w:t>
      </w:r>
      <w:hyperlink r:id="rId24" w:tgtFrame="blank_" w:history="1">
        <w:r w:rsidRPr="00391031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</w:hyperlink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แห่งชาติคือวันที่ </w:t>
      </w:r>
      <w:r w:rsidRPr="00391031">
        <w:rPr>
          <w:rFonts w:ascii="Tahoma" w:eastAsia="Times New Roman" w:hAnsi="Tahoma" w:cs="Tahoma"/>
          <w:color w:val="525252"/>
          <w:sz w:val="20"/>
          <w:szCs w:val="20"/>
        </w:rPr>
        <w:t xml:space="preserve">10 </w:t>
      </w:r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ธันวาคมของทุกปี มีมาก่อน </w:t>
      </w:r>
      <w:r w:rsidRPr="00391031">
        <w:rPr>
          <w:rFonts w:ascii="Tahoma" w:eastAsia="Times New Roman" w:hAnsi="Tahoma" w:cs="Tahoma"/>
          <w:color w:val="525252"/>
          <w:sz w:val="20"/>
          <w:szCs w:val="20"/>
        </w:rPr>
        <w:t xml:space="preserve">4 </w:t>
      </w:r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กุมภาพันธ์วัน</w:t>
      </w:r>
      <w:hyperlink r:id="rId25" w:tgtFrame="blank_" w:history="1">
        <w:r w:rsidRPr="00391031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</w:hyperlink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โลกมานานหลายสิบปี</w:t>
      </w:r>
      <w:r w:rsidRPr="0039103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เพราะเป็นวันที่พระบาทสมเด็จพระเจ้าอยู่หัวภูมิพลอดุลยเดช</w:t>
      </w:r>
      <w:r w:rsidRPr="0039103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เสด็จพระราชดำเนินไปทรงเปิดอาคารดำรงนิราดู</w:t>
      </w:r>
      <w:proofErr w:type="spellStart"/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รข</w:t>
      </w:r>
      <w:proofErr w:type="spellEnd"/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องสถาบัน</w:t>
      </w:r>
      <w:hyperlink r:id="rId26" w:tgtFrame="blank_" w:history="1">
        <w:r w:rsidRPr="00391031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</w:hyperlink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แห่งชาติในวันที่ </w:t>
      </w:r>
      <w:r w:rsidRPr="00391031">
        <w:rPr>
          <w:rFonts w:ascii="Tahoma" w:eastAsia="Times New Roman" w:hAnsi="Tahoma" w:cs="Tahoma"/>
          <w:color w:val="525252"/>
          <w:sz w:val="20"/>
          <w:szCs w:val="20"/>
        </w:rPr>
        <w:t xml:space="preserve">10 </w:t>
      </w:r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ธันวาคม พ.ศ. </w:t>
      </w:r>
      <w:r w:rsidRPr="00391031">
        <w:rPr>
          <w:rFonts w:ascii="Tahoma" w:eastAsia="Times New Roman" w:hAnsi="Tahoma" w:cs="Tahoma"/>
          <w:color w:val="525252"/>
          <w:sz w:val="20"/>
          <w:szCs w:val="20"/>
        </w:rPr>
        <w:t xml:space="preserve">2511 </w:t>
      </w:r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แต่อาจเป็นเพราะตรงกับวันรัฐธรรมนูญเลยทำให้น้อยคนที่จะรู้จัก</w:t>
      </w:r>
      <w:r w:rsidRPr="00391031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น่าจะถึงเวลากำหนดให้ปัญหาโรค</w:t>
      </w:r>
      <w:hyperlink r:id="rId27" w:tgtFrame="blank_" w:history="1">
        <w:r w:rsidRPr="00391031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</w:hyperlink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เป็นวาระแห่งชาติด้านสุขภาพอย่างจริงจังกันเสียทีนะครับหรือถ้ายังน้อยไปจะให้เป็นวาระแห่งภูมิภาคก็ขอยกสองมือสนับสนุนเต็มที่เลยล่ะครับ...ขอบอก</w:t>
      </w:r>
    </w:p>
    <w:p w:rsidR="00391031" w:rsidRPr="00391031" w:rsidRDefault="00391031" w:rsidP="00391031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91031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391031" w:rsidRPr="00391031" w:rsidRDefault="00391031" w:rsidP="00391031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91031">
        <w:rPr>
          <w:rFonts w:ascii="Tahoma" w:eastAsia="Times New Roman" w:hAnsi="Tahoma" w:cs="Tahoma"/>
          <w:color w:val="525252"/>
          <w:sz w:val="20"/>
          <w:szCs w:val="20"/>
        </w:rPr>
        <w:t> .................</w:t>
      </w:r>
    </w:p>
    <w:p w:rsidR="00391031" w:rsidRPr="00391031" w:rsidRDefault="00391031" w:rsidP="00391031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391031">
        <w:rPr>
          <w:rFonts w:ascii="Tahoma" w:eastAsia="Times New Roman" w:hAnsi="Tahoma" w:cs="Tahoma"/>
          <w:color w:val="525252"/>
          <w:sz w:val="20"/>
          <w:szCs w:val="20"/>
        </w:rPr>
        <w:t>(</w:t>
      </w:r>
      <w:proofErr w:type="gramStart"/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หมายเหตุ :</w:t>
      </w:r>
      <w:proofErr w:type="gramEnd"/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 คอลัมน์ รู้ทัน</w:t>
      </w:r>
      <w:hyperlink r:id="rId28" w:tgtFrame="blank_" w:history="1">
        <w:r w:rsidRPr="00391031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</w:hyperlink>
      <w:r w:rsidRPr="00391031">
        <w:rPr>
          <w:rFonts w:ascii="Tahoma" w:eastAsia="Times New Roman" w:hAnsi="Tahoma" w:cs="Tahoma"/>
          <w:color w:val="525252"/>
          <w:sz w:val="20"/>
          <w:szCs w:val="20"/>
        </w:rPr>
        <w:t xml:space="preserve"> : </w:t>
      </w:r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รวมพลังต้านภัย</w:t>
      </w:r>
      <w:hyperlink r:id="rId29" w:tgtFrame="blank_" w:history="1">
        <w:r w:rsidRPr="00391031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</w:hyperlink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ไทย</w:t>
      </w:r>
      <w:r w:rsidRPr="00391031">
        <w:rPr>
          <w:rFonts w:ascii="Tahoma" w:eastAsia="Times New Roman" w:hAnsi="Tahoma" w:cs="Tahoma"/>
          <w:color w:val="525252"/>
          <w:sz w:val="20"/>
          <w:szCs w:val="20"/>
        </w:rPr>
        <w:t xml:space="preserve"> &amp; </w:t>
      </w:r>
      <w:hyperlink r:id="rId30" w:tgtFrame="blank_" w:history="1">
        <w:r w:rsidRPr="00391031">
          <w:rPr>
            <w:rFonts w:ascii="Tahoma" w:eastAsia="Times New Roman" w:hAnsi="Tahoma" w:cs="Tahoma"/>
            <w:color w:val="008AF5"/>
            <w:sz w:val="20"/>
            <w:szCs w:val="20"/>
            <w:cs/>
          </w:rPr>
          <w:t>มะเร็ง</w:t>
        </w:r>
      </w:hyperlink>
      <w:r w:rsidRPr="00391031">
        <w:rPr>
          <w:rFonts w:ascii="Tahoma" w:eastAsia="Times New Roman" w:hAnsi="Tahoma" w:cs="Tahoma"/>
          <w:color w:val="525252"/>
          <w:sz w:val="20"/>
          <w:szCs w:val="20"/>
          <w:cs/>
        </w:rPr>
        <w:t>โลก : โดย ... นพ.วีรวุฒิ อิ่มสำราญ)</w:t>
      </w:r>
    </w:p>
    <w:p w:rsidR="00357B33" w:rsidRDefault="00357B33">
      <w:bookmarkStart w:id="0" w:name="_GoBack"/>
      <w:bookmarkEnd w:id="0"/>
    </w:p>
    <w:sectPr w:rsidR="00357B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31"/>
    <w:rsid w:val="00357B33"/>
    <w:rsid w:val="0039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53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45570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chadluek.net/search.php?search=&#3617;&#3632;&#3648;&#3619;&#3655;&#3591;" TargetMode="External"/><Relationship Id="rId13" Type="http://schemas.openxmlformats.org/officeDocument/2006/relationships/hyperlink" Target="http://www.komchadluek.net/search.php?search=&#3617;&#3632;&#3648;&#3619;&#3655;&#3591;" TargetMode="External"/><Relationship Id="rId18" Type="http://schemas.openxmlformats.org/officeDocument/2006/relationships/hyperlink" Target="http://www.komchadluek.net/search.php?search=&#3617;&#3632;&#3648;&#3619;&#3655;&#3591;" TargetMode="External"/><Relationship Id="rId26" Type="http://schemas.openxmlformats.org/officeDocument/2006/relationships/hyperlink" Target="http://www.komchadluek.net/search.php?search=&#3617;&#3632;&#3648;&#3619;&#3655;&#3591;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omchadluek.net/search.php?search=&#3617;&#3632;&#3648;&#3619;&#3655;&#3591;" TargetMode="External"/><Relationship Id="rId7" Type="http://schemas.openxmlformats.org/officeDocument/2006/relationships/hyperlink" Target="http://www.komchadluek.net/search.php?search=&#3617;&#3632;&#3648;&#3619;&#3655;&#3591;" TargetMode="External"/><Relationship Id="rId12" Type="http://schemas.openxmlformats.org/officeDocument/2006/relationships/hyperlink" Target="http://www.komchadluek.net/search.php?search=&#3617;&#3632;&#3648;&#3619;&#3655;&#3591;" TargetMode="External"/><Relationship Id="rId17" Type="http://schemas.openxmlformats.org/officeDocument/2006/relationships/hyperlink" Target="http://www.komchadluek.net/search.php?search=&#3617;&#3632;&#3648;&#3619;&#3655;&#3591;" TargetMode="External"/><Relationship Id="rId25" Type="http://schemas.openxmlformats.org/officeDocument/2006/relationships/hyperlink" Target="http://www.komchadluek.net/search.php?search=&#3617;&#3632;&#3648;&#3619;&#3655;&#3591;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komchadluek.net/search.php?search=&#3617;&#3632;&#3648;&#3619;&#3655;&#3591;" TargetMode="External"/><Relationship Id="rId20" Type="http://schemas.openxmlformats.org/officeDocument/2006/relationships/hyperlink" Target="http://www.komchadluek.net/search.php?search=&#3617;&#3632;&#3648;&#3619;&#3655;&#3591;" TargetMode="External"/><Relationship Id="rId29" Type="http://schemas.openxmlformats.org/officeDocument/2006/relationships/hyperlink" Target="http://www.komchadluek.net/search.php?search=&#3617;&#3632;&#3648;&#3619;&#3655;&#3591;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omchadluek.net/search.php?search=&#3617;&#3632;&#3648;&#3619;&#3655;&#3591;" TargetMode="External"/><Relationship Id="rId11" Type="http://schemas.openxmlformats.org/officeDocument/2006/relationships/hyperlink" Target="http://www.komchadluek.net/search.php?search=&#3617;&#3632;&#3648;&#3619;&#3655;&#3591;" TargetMode="External"/><Relationship Id="rId24" Type="http://schemas.openxmlformats.org/officeDocument/2006/relationships/hyperlink" Target="http://www.komchadluek.net/search.php?search=&#3617;&#3632;&#3648;&#3619;&#3655;&#3591;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komchadluek.net/search.php?search=&#3617;&#3632;&#3648;&#3619;&#3655;&#3591;" TargetMode="External"/><Relationship Id="rId15" Type="http://schemas.openxmlformats.org/officeDocument/2006/relationships/hyperlink" Target="http://www.komchadluek.net/search.php?search=&#3617;&#3632;&#3648;&#3619;&#3655;&#3591;" TargetMode="External"/><Relationship Id="rId23" Type="http://schemas.openxmlformats.org/officeDocument/2006/relationships/hyperlink" Target="http://www.komchadluek.net/search.php?search=&#3617;&#3632;&#3648;&#3619;&#3655;&#3591;" TargetMode="External"/><Relationship Id="rId28" Type="http://schemas.openxmlformats.org/officeDocument/2006/relationships/hyperlink" Target="http://www.komchadluek.net/search.php?search=&#3617;&#3632;&#3648;&#3619;&#3655;&#3591;" TargetMode="External"/><Relationship Id="rId10" Type="http://schemas.openxmlformats.org/officeDocument/2006/relationships/hyperlink" Target="http://www.komchadluek.net/search.php?search=&#3617;&#3632;&#3648;&#3619;&#3655;&#3591;" TargetMode="External"/><Relationship Id="rId19" Type="http://schemas.openxmlformats.org/officeDocument/2006/relationships/hyperlink" Target="http://www.komchadluek.net/search.php?search=&#3617;&#3632;&#3648;&#3619;&#3655;&#3591;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omchadluek.net/search.php?search=&#3617;&#3632;&#3648;&#3619;&#3655;&#3591;" TargetMode="External"/><Relationship Id="rId14" Type="http://schemas.openxmlformats.org/officeDocument/2006/relationships/hyperlink" Target="http://www.komchadluek.net/search.php?search=&#3617;&#3632;&#3648;&#3619;&#3655;&#3591;" TargetMode="External"/><Relationship Id="rId22" Type="http://schemas.openxmlformats.org/officeDocument/2006/relationships/hyperlink" Target="http://www.komchadluek.net/search.php?search=&#3617;&#3632;&#3648;&#3619;&#3655;&#3591;" TargetMode="External"/><Relationship Id="rId27" Type="http://schemas.openxmlformats.org/officeDocument/2006/relationships/hyperlink" Target="http://www.komchadluek.net/search.php?search=&#3617;&#3632;&#3648;&#3619;&#3655;&#3591;" TargetMode="External"/><Relationship Id="rId30" Type="http://schemas.openxmlformats.org/officeDocument/2006/relationships/hyperlink" Target="http://www.komchadluek.net/search.php?search=&#3617;&#3632;&#3648;&#3619;&#3655;&#3591;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4911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1</cp:revision>
  <dcterms:created xsi:type="dcterms:W3CDTF">2014-05-05T06:25:00Z</dcterms:created>
  <dcterms:modified xsi:type="dcterms:W3CDTF">2014-05-05T06:26:00Z</dcterms:modified>
</cp:coreProperties>
</file>