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85E" w:rsidRPr="009D485E" w:rsidRDefault="009D485E" w:rsidP="009D485E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9D485E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วิตามินช่วยป้องกันมะเร็งได้จริงหรือ</w:t>
      </w:r>
    </w:p>
    <w:p w:rsidR="009D485E" w:rsidRPr="009D485E" w:rsidRDefault="009D485E" w:rsidP="009D485E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9D485E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</w:t>
      </w:r>
      <w:r w:rsidRPr="009D485E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9D485E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วิตามินช่วยป้องกันมะเร็งได้จริงหรือ</w:t>
      </w:r>
      <w:r w:rsidRPr="009D485E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? : </w:t>
      </w:r>
      <w:r w:rsidRPr="009D485E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นพ.วีรวุฒิ อิ่มสำราญ</w:t>
      </w:r>
      <w:r w:rsidRPr="009D485E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9D485E" w:rsidRPr="009D485E" w:rsidRDefault="009D485E" w:rsidP="009D485E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D485E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9D485E" w:rsidRPr="009D485E" w:rsidRDefault="009D485E" w:rsidP="009D485E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D485E">
        <w:rPr>
          <w:rFonts w:ascii="Tahoma" w:eastAsia="Times New Roman" w:hAnsi="Tahoma" w:cs="Tahoma"/>
          <w:color w:val="525252"/>
          <w:sz w:val="20"/>
          <w:szCs w:val="20"/>
        </w:rPr>
        <w:t>                      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ปลายเดือนที่แล้วมีข่าวสุขภาพที่ประเทศสหรัฐอเมริกาเกี่ยวกับเรื่องประโยชน์ของการบริโภควิตามิน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เพื่อให้ความรู้ความเข้าใจที่ถูกต้องแก่อเมริกันชน นับเป็นข่าวฮือฮาพอสมควร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เนื่องจากปัจจุบันเม็ดเงินในอุตสาหกรรมการบริโภควิตามินในสหรัฐอเมริกามีมูลค่าสูงมหาศาลถึง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 9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แสนกว่าล้านบาท และผู้ใหญ่ชาวอเมริกันประมาณ 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50%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กินวิตามินเสริมอย่างน้อยหนึ่งตัวเป็นประจำและประมาณ 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1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ใน 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3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รับประทานวิตามินรวมเสริมเป็นประจำ โดยมีความเชื่อว่าจะส่งผลดีต่อสุขภาพ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แต่ผลการศึกษาล่าสุด นอกจากจะไม่ช่วยอะไรในผู้ใหญ่ที่ร่างกายปกติแข็งแรงอยู่แล้ว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ยังเป็นอันตรายต่อสุขภาพอีกด้วย</w:t>
      </w:r>
    </w:p>
    <w:p w:rsidR="009D485E" w:rsidRPr="009D485E" w:rsidRDefault="009D485E" w:rsidP="009D485E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D485E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9D485E" w:rsidRPr="009D485E" w:rsidRDefault="009D485E" w:rsidP="009D485E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D485E">
        <w:rPr>
          <w:rFonts w:ascii="Tahoma" w:eastAsia="Times New Roman" w:hAnsi="Tahoma" w:cs="Tahoma"/>
          <w:color w:val="525252"/>
          <w:sz w:val="20"/>
          <w:szCs w:val="20"/>
        </w:rPr>
        <w:t>                      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หน่วยงานวิจัยด้านการป้องกันสุขภาพของสหรัฐฯ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โดยทีมนักวิทยาศาสตร์และนักวิจัยชั้นนำ 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16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คน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ร่วมกันทบทวนผลการศึกษาทั่วโลกที่เกี่ยวข้องกับการใช้วิตามินต่อสุขภาพในช่วง 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10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ปีที่ผ่านมา เพื่ออัพเดทข้อสรุปเรื่องนี้ที่เคยทำไว้เมื่อปี 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2546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ว่ามีข้อมูลอะไรใหม่ๆ ที่สนับสนุนหรือไม่อย่างไร โดยมี 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5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รายงานที่ศึกษาเรื่องวิตามินรวมและ 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24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รายงานที่ศึกษาวิตามินเฉพาะตัวหรือเป็นคู่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ในส่วนของวิตามินรวม 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3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ใน 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5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รายงาน ไม่พบว่าการบริโภควิตามินรวมมีประโยชน์อะไร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มีเพียงหนึ่งรายงานที่วิตามินอาจจะช่วยลดความเสี่ยงการเป็นมะเร็งในชายสูงอายุได้เล็กน้อย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ในขณะที่รายงานที่ศึกษาวิตามินเฉพาะตัวหรือเป็นคู่ พบว่ามีเพียง 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2-3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รายงานจากทั้งหมด 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24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รายงานที่มีข้อมูลเพียงพอ แต่ขนาด</w:t>
      </w:r>
      <w:proofErr w:type="spellStart"/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โดส</w:t>
      </w:r>
      <w:proofErr w:type="spellEnd"/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ของวิตามินที่ให้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ก็แตกต่างกันทำให้ไม่สามารถหาข้อสรุปได้</w:t>
      </w:r>
    </w:p>
    <w:p w:rsidR="009D485E" w:rsidRPr="009D485E" w:rsidRDefault="009D485E" w:rsidP="009D485E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D485E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9D485E" w:rsidRPr="009D485E" w:rsidRDefault="009D485E" w:rsidP="009D485E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D485E">
        <w:rPr>
          <w:rFonts w:ascii="Tahoma" w:eastAsia="Times New Roman" w:hAnsi="Tahoma" w:cs="Tahoma"/>
          <w:color w:val="525252"/>
          <w:sz w:val="20"/>
          <w:szCs w:val="20"/>
        </w:rPr>
        <w:t>                      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แต่ที่น่าสนใจที่สุดจากการทบทวนผลการศึกษาคือ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ผลของวิตามินอี</w:t>
      </w:r>
      <w:proofErr w:type="spellStart"/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กับเบต้า</w:t>
      </w:r>
      <w:proofErr w:type="spellEnd"/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-แคโร</w:t>
      </w:r>
      <w:proofErr w:type="spellStart"/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ทีน</w:t>
      </w:r>
      <w:proofErr w:type="spellEnd"/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ที่เป็นที่นิยมกันมากในหมู่ผู้ชอบบริโภควิตามิน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มีบทสรุปที่ชัดเจนว่าจากการทบทวนรายงานที่เป็นแบบสุ่มและมีการควบคุมจำนวน 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6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รายงาน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พบว่าวิตามินอี</w:t>
      </w:r>
      <w:proofErr w:type="spellStart"/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และเบต้า</w:t>
      </w:r>
      <w:proofErr w:type="spellEnd"/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-แคโร</w:t>
      </w:r>
      <w:proofErr w:type="spellStart"/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ทีน</w:t>
      </w:r>
      <w:proofErr w:type="spellEnd"/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ไม่ได้ช่วยลดความเสี่ยงในการเกิดหรือช่วยรักษาโรคมะเร็งและโรคหัวใจ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นอกจากนั้นการทบทวนรายงานการศึกษาทางคลินิกอีก  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6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รายงานก็ไม่พบว่า</w:t>
      </w:r>
      <w:proofErr w:type="spellStart"/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เบต้า</w:t>
      </w:r>
      <w:proofErr w:type="spellEnd"/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-แคโรที</w:t>
      </w:r>
      <w:proofErr w:type="spellStart"/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นช่วย</w:t>
      </w:r>
      <w:proofErr w:type="spellEnd"/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อะไรได้ มิหนำซ้ำยังพบว่ามี 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รายงานที่มีผลเสียต่อสุขภาพเสียอีก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โดยเฉพาะคนที่มีความเสี่ยงที่จะเป็นมะเร็งปอดมากกว่าชาวบ้านเค้าอยู่แล้ว เช่น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คนที่สูบบุหรี่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การกิน</w:t>
      </w:r>
      <w:proofErr w:type="spellStart"/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เบต้า</w:t>
      </w:r>
      <w:proofErr w:type="spellEnd"/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-แคโร</w:t>
      </w:r>
      <w:proofErr w:type="spellStart"/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ทีนมาก</w:t>
      </w:r>
      <w:proofErr w:type="spellEnd"/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เกินความจำเป็นยังเพิ่มความเสี่ยงของการเป็นมะเร็งปอดในคนกลุ่มนี้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 24%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อีกต่างหาก</w:t>
      </w:r>
    </w:p>
    <w:p w:rsidR="009D485E" w:rsidRPr="009D485E" w:rsidRDefault="009D485E" w:rsidP="009D485E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D485E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9D485E" w:rsidRPr="009D485E" w:rsidRDefault="009D485E" w:rsidP="009D485E">
      <w:pPr>
        <w:spacing w:after="15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D485E">
        <w:rPr>
          <w:rFonts w:ascii="Tahoma" w:eastAsia="Times New Roman" w:hAnsi="Tahoma" w:cs="Tahoma"/>
          <w:color w:val="525252"/>
          <w:sz w:val="20"/>
          <w:szCs w:val="20"/>
        </w:rPr>
        <w:t>                      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ได้รับทราบข้อมูลการทบทวนบทความทางวิชาการจากทั่วโลกในรอบ 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10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ปีล่าสุดที่ผ่านมาอย่างเป็นทางการแบบนี้แล้ว นอกจากจะช่วยตอกย้ำตามที่ทั้ง 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สมาคมวิชาชีพ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คือสมาคมโรคหัวใจแห่งสหรัฐอเมริกาและสมาคมโรคมะเร็งแห่งสหรัฐอเมริกาที่แนะนำอเมริกันชนมาตลอดว่า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วิตามินไม่ได้ช่วยป้องกันหรือช่วยรักษาโรคทั้งสองแต่อย่างใด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ก็หวังว่าบรรดาคนไทยที่ร่างกายแข็งแรงอยู่แล้วแต่กำลังหลงผิด กินวิตามินประเภทต่างๆ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ด้วยความหวังว่าจะช่วยบำรุงสุขภาพและป้องกันโรคมะเร็ง โรคหัวใจและอีกสารพัดโรค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คงจะหูตาสว่างกันเสียทีนะครับ วิตามินเค้ามีไว้ให้คนที่มีภาวะขาดวิตามินบริโภค เช่น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เด็ก ผู้หญิงตั้งครรภ์ ผู้สูงอายุ ส่วนผู้ใหญ่ที่ร่างกายปกติแข็งแรงอยู่แล้ว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กินอาหารสดๆ จากธรรมชาติให้ครบทั้ง </w:t>
      </w:r>
      <w:r w:rsidRPr="009D485E">
        <w:rPr>
          <w:rFonts w:ascii="Tahoma" w:eastAsia="Times New Roman" w:hAnsi="Tahoma" w:cs="Tahoma"/>
          <w:color w:val="525252"/>
          <w:sz w:val="20"/>
          <w:szCs w:val="20"/>
        </w:rPr>
        <w:t xml:space="preserve">5 </w:t>
      </w:r>
      <w:r w:rsidRPr="009D485E">
        <w:rPr>
          <w:rFonts w:ascii="Tahoma" w:eastAsia="Times New Roman" w:hAnsi="Tahoma" w:cs="Tahoma"/>
          <w:color w:val="525252"/>
          <w:sz w:val="20"/>
          <w:szCs w:val="20"/>
          <w:cs/>
        </w:rPr>
        <w:t>หมู่ก็เพียงพอแล้วล่ะครับ...เชื่อผมสิ</w:t>
      </w:r>
    </w:p>
    <w:p w:rsidR="00B2181F" w:rsidRPr="00AD2004" w:rsidRDefault="00B2181F" w:rsidP="00AD2004">
      <w:bookmarkStart w:id="0" w:name="_GoBack"/>
      <w:bookmarkEnd w:id="0"/>
    </w:p>
    <w:sectPr w:rsidR="00B2181F" w:rsidRPr="00AD20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9B"/>
    <w:rsid w:val="00522D50"/>
    <w:rsid w:val="0078499B"/>
    <w:rsid w:val="008B2D3D"/>
    <w:rsid w:val="009D485E"/>
    <w:rsid w:val="00AD2004"/>
    <w:rsid w:val="00B2181F"/>
    <w:rsid w:val="00E5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2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260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3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78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63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7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64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9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25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46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972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7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0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8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57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8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1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4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8809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83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75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8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60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0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16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68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23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57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1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50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15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2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6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10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24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5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14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47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157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46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62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3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72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94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31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2014-05-06T02:22:00Z</dcterms:created>
  <dcterms:modified xsi:type="dcterms:W3CDTF">2014-05-06T02:22:00Z</dcterms:modified>
</cp:coreProperties>
</file>